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D3" w:rsidRPr="00D140D3" w:rsidRDefault="00D140D3" w:rsidP="00D140D3">
      <w:pPr>
        <w:rPr>
          <w:rFonts w:asciiTheme="minorEastAsia" w:hAnsiTheme="minorEastAsia"/>
          <w:sz w:val="24"/>
        </w:rPr>
      </w:pPr>
      <w:r w:rsidRPr="00D140D3">
        <w:rPr>
          <w:rFonts w:asciiTheme="minorEastAsia" w:hAnsiTheme="minorEastAsia" w:hint="eastAsia"/>
          <w:sz w:val="24"/>
        </w:rPr>
        <w:t>附件4</w:t>
      </w:r>
    </w:p>
    <w:p w:rsidR="00A06420" w:rsidRPr="00BF1DA3" w:rsidRDefault="00BF1DA3" w:rsidP="00D140D3">
      <w:pPr>
        <w:jc w:val="center"/>
        <w:rPr>
          <w:rFonts w:ascii="黑体" w:eastAsia="黑体" w:hAnsi="黑体"/>
          <w:b/>
          <w:sz w:val="36"/>
        </w:rPr>
      </w:pPr>
      <w:bookmarkStart w:id="0" w:name="_GoBack"/>
      <w:r w:rsidRPr="00BF1DA3">
        <w:rPr>
          <w:rFonts w:ascii="黑体" w:eastAsia="黑体" w:hAnsi="黑体" w:hint="eastAsia"/>
          <w:b/>
          <w:sz w:val="36"/>
        </w:rPr>
        <w:t>首届全国大学生职业规划大赛上海商学院选拔赛</w:t>
      </w:r>
      <w:r w:rsidR="00D140D3" w:rsidRPr="00BF1DA3">
        <w:rPr>
          <w:rFonts w:ascii="黑体" w:eastAsia="黑体" w:hAnsi="黑体" w:hint="eastAsia"/>
          <w:b/>
          <w:sz w:val="36"/>
        </w:rPr>
        <w:t>汇总表</w:t>
      </w:r>
    </w:p>
    <w:tbl>
      <w:tblPr>
        <w:tblW w:w="1414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92"/>
        <w:gridCol w:w="1095"/>
        <w:gridCol w:w="315"/>
        <w:gridCol w:w="1215"/>
        <w:gridCol w:w="900"/>
        <w:gridCol w:w="1230"/>
        <w:gridCol w:w="461"/>
        <w:gridCol w:w="844"/>
        <w:gridCol w:w="1905"/>
        <w:gridCol w:w="585"/>
        <w:gridCol w:w="1153"/>
        <w:gridCol w:w="1457"/>
        <w:gridCol w:w="1695"/>
      </w:tblGrid>
      <w:tr w:rsidR="00D140D3" w:rsidTr="00F23286">
        <w:trPr>
          <w:trHeight w:val="799"/>
        </w:trPr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0"/>
          <w:p w:rsidR="00D140D3" w:rsidRPr="00DF190E" w:rsidRDefault="00D140D3" w:rsidP="00F23286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DF190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32"/>
              </w:rPr>
              <w:t xml:space="preserve">学院：（盖章）      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32"/>
              </w:rPr>
            </w:pPr>
            <w:r w:rsidRPr="00DF190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32"/>
              </w:rPr>
              <w:t>负责老师：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32"/>
              </w:rPr>
            </w:pPr>
            <w:r w:rsidRPr="00DF190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32"/>
              </w:rPr>
              <w:t>联系方式：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0D3" w:rsidRDefault="00D140D3" w:rsidP="00F2328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D140D3" w:rsidRPr="00DF190E" w:rsidTr="00D140D3">
        <w:trPr>
          <w:trHeight w:hRule="exact" w:val="510"/>
        </w:trPr>
        <w:tc>
          <w:tcPr>
            <w:tcW w:w="1414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  <w:lang w:bidi="ar"/>
              </w:rPr>
            </w:pPr>
            <w:r w:rsidRPr="00DF19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2"/>
                <w:lang w:bidi="ar"/>
              </w:rPr>
              <w:t>参赛学生基本信息</w:t>
            </w:r>
          </w:p>
        </w:tc>
      </w:tr>
      <w:tr w:rsidR="00D140D3" w:rsidRPr="00DF190E" w:rsidTr="00D140D3">
        <w:trPr>
          <w:trHeight w:hRule="exact" w:val="510"/>
        </w:trPr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DF190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DF190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DF190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DF190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DF190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DF190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DF190E"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参赛赛道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DF190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 w:rsidR="00D140D3" w:rsidTr="00D140D3">
        <w:trPr>
          <w:trHeight w:hRule="exact" w:val="51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DF190E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140D3" w:rsidTr="00D140D3">
        <w:trPr>
          <w:trHeight w:hRule="exact" w:val="51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DF190E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140D3" w:rsidTr="00D140D3">
        <w:trPr>
          <w:trHeight w:hRule="exact" w:val="51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DF190E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140D3" w:rsidTr="00D140D3">
        <w:trPr>
          <w:trHeight w:hRule="exact" w:val="51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DF190E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140D3" w:rsidTr="00D140D3">
        <w:trPr>
          <w:trHeight w:hRule="exact" w:val="51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DF190E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140D3" w:rsidTr="00D140D3">
        <w:trPr>
          <w:trHeight w:hRule="exact" w:val="51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 w:bidi="ar"/>
              </w:rPr>
            </w:pPr>
            <w:r w:rsidRPr="00DF190E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140D3" w:rsidTr="00D140D3">
        <w:trPr>
          <w:trHeight w:hRule="exact" w:val="51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 w:bidi="ar"/>
              </w:rPr>
            </w:pPr>
            <w:r w:rsidRPr="00DF190E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140D3" w:rsidTr="00D140D3">
        <w:trPr>
          <w:trHeight w:hRule="exact" w:val="51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 w:bidi="ar"/>
              </w:rPr>
            </w:pPr>
            <w:r w:rsidRPr="00DF190E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140D3" w:rsidTr="00D140D3">
        <w:trPr>
          <w:trHeight w:hRule="exact" w:val="51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 w:bidi="ar"/>
              </w:rPr>
            </w:pPr>
            <w:r w:rsidRPr="00DF190E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140D3" w:rsidTr="00D140D3">
        <w:trPr>
          <w:trHeight w:hRule="exact" w:val="51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 w:bidi="ar"/>
              </w:rPr>
            </w:pPr>
            <w:r w:rsidRPr="00DF190E">
              <w:rPr>
                <w:rFonts w:asciiTheme="minorEastAsia" w:hAnsiTheme="minorEastAsia" w:cs="仿宋_GB2312"/>
                <w:color w:val="000000"/>
                <w:kern w:val="0"/>
                <w:sz w:val="24"/>
                <w:lang w:bidi="ar"/>
              </w:rPr>
              <w:t>1</w:t>
            </w:r>
            <w:r w:rsidRPr="00DF190E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0D3" w:rsidRPr="00DF190E" w:rsidRDefault="00D140D3" w:rsidP="00F23286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</w:tbl>
    <w:p w:rsidR="00D140D3" w:rsidRPr="00D140D3" w:rsidRDefault="00D140D3" w:rsidP="00D140D3">
      <w:pPr>
        <w:rPr>
          <w:b/>
          <w:sz w:val="20"/>
        </w:rPr>
      </w:pPr>
    </w:p>
    <w:sectPr w:rsidR="00D140D3" w:rsidRPr="00D140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mZiNDNhYTE1N2NmZmJmZWQxNDJiNjI3ZDU4YmYifQ=="/>
  </w:docVars>
  <w:rsids>
    <w:rsidRoot w:val="47E03308"/>
    <w:rsid w:val="002D379C"/>
    <w:rsid w:val="00A06420"/>
    <w:rsid w:val="00BF1DA3"/>
    <w:rsid w:val="00D140D3"/>
    <w:rsid w:val="00DF190E"/>
    <w:rsid w:val="00E7136D"/>
    <w:rsid w:val="00F000DD"/>
    <w:rsid w:val="47E0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3E3DF2-7732-4037-BBB2-C0CB7324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赵赵</cp:lastModifiedBy>
  <cp:revision>12</cp:revision>
  <dcterms:created xsi:type="dcterms:W3CDTF">2023-10-16T03:02:00Z</dcterms:created>
  <dcterms:modified xsi:type="dcterms:W3CDTF">2023-10-22T12:08:00Z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E73E817D8E564F2B81ADE7FEC0239A0F_11</vt:lpwstr>
  </property>
</Properties>
</file>